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EC7" w:rsidRPr="00C15753" w:rsidRDefault="00021EC7">
      <w:pPr>
        <w:rPr>
          <w:b/>
          <w:sz w:val="56"/>
          <w:szCs w:val="56"/>
        </w:rPr>
      </w:pPr>
      <w:r w:rsidRPr="00C15753">
        <w:rPr>
          <w:b/>
          <w:sz w:val="56"/>
          <w:szCs w:val="56"/>
        </w:rPr>
        <w:t>Expresiones regulares:</w:t>
      </w:r>
    </w:p>
    <w:p w:rsidR="00021EC7" w:rsidRDefault="00021EC7">
      <w:r>
        <w:t>Link:</w:t>
      </w:r>
    </w:p>
    <w:p w:rsidR="00021EC7" w:rsidRDefault="00836F7F">
      <w:hyperlink r:id="rId4" w:history="1">
        <w:r w:rsidR="00C15753" w:rsidRPr="00742585">
          <w:rPr>
            <w:rStyle w:val="Hipervnculo"/>
          </w:rPr>
          <w:t>http://www.regxlib.com</w:t>
        </w:r>
      </w:hyperlink>
    </w:p>
    <w:p w:rsidR="00C15753" w:rsidRDefault="00C15753"/>
    <w:p w:rsidR="00C15753" w:rsidRDefault="00C15753">
      <w:r>
        <w:t xml:space="preserve">Para validar </w:t>
      </w:r>
      <w:r w:rsidR="002C4F43">
        <w:t>que no quede vacío</w:t>
      </w:r>
      <w:r>
        <w:t>:</w:t>
      </w:r>
    </w:p>
    <w:p w:rsidR="00C15753" w:rsidRDefault="00C15753">
      <w:r w:rsidRPr="00C15753">
        <w:t>/^\s+$/</w:t>
      </w:r>
    </w:p>
    <w:p w:rsidR="00C15753" w:rsidRDefault="00C15753"/>
    <w:p w:rsidR="00C15753" w:rsidRDefault="00C15753">
      <w:r>
        <w:t xml:space="preserve">Para validar </w:t>
      </w:r>
      <w:proofErr w:type="spellStart"/>
      <w:r>
        <w:t>e_mail</w:t>
      </w:r>
      <w:proofErr w:type="spellEnd"/>
    </w:p>
    <w:p w:rsidR="00C15753" w:rsidRDefault="00C15753">
      <w:r w:rsidRPr="00C15753">
        <w:t>!/^([</w:t>
      </w:r>
      <w:proofErr w:type="gramStart"/>
      <w:r w:rsidRPr="00C15753">
        <w:t>a</w:t>
      </w:r>
      <w:proofErr w:type="gramEnd"/>
      <w:r w:rsidRPr="00C15753">
        <w:t>-zA-Z0-9_\-\.]+)@((\[[0-9]{1,3}\.[0-9]{1,3}\.[0-9]{1,3}\.)|(([</w:t>
      </w:r>
      <w:proofErr w:type="gramStart"/>
      <w:r w:rsidRPr="00C15753">
        <w:t>a</w:t>
      </w:r>
      <w:proofErr w:type="gramEnd"/>
      <w:r w:rsidRPr="00C15753">
        <w:t>-zA-Z0-9\-]+\.)+)</w:t>
      </w:r>
      <w:proofErr w:type="gramStart"/>
      <w:r w:rsidRPr="00C15753">
        <w:t>)(</w:t>
      </w:r>
      <w:proofErr w:type="gramEnd"/>
      <w:r w:rsidRPr="00C15753">
        <w:t>[a-zA-Z]{2,4}|[0-9]{1,3})(\]?)$/</w:t>
      </w:r>
    </w:p>
    <w:p w:rsidR="00C15753" w:rsidRDefault="00C15753"/>
    <w:p w:rsidR="00C15753" w:rsidRDefault="00C15753">
      <w:r>
        <w:t>Para validar valor números reales</w:t>
      </w:r>
    </w:p>
    <w:p w:rsidR="00C15753" w:rsidRDefault="00C15753">
      <w:r w:rsidRPr="00C15753">
        <w:t>!/^(?:\+|-)?\d+\.\d*$/</w:t>
      </w:r>
    </w:p>
    <w:p w:rsidR="00836F7F" w:rsidRDefault="00836F7F"/>
    <w:p w:rsidR="00836F7F" w:rsidRDefault="00836F7F">
      <w:r>
        <w:t>Para validar la fecha…</w:t>
      </w:r>
    </w:p>
    <w:p w:rsidR="00836F7F" w:rsidRDefault="00836F7F">
      <w:r w:rsidRPr="00836F7F">
        <w:t>!/^(((0[1-9]|[12]\d|3[01])\/(0[13578]|1[02])\/((19|[2-9]\d)\d{2}))|((0[1-9]|[12]\d|30)\/(0[13456789]|1[012])\/((19|[2-9]\d)\d{2}))|((0[1-9]|1\d|2[0-8])\/02\/((19|[2-9]\d)\d{2}))|(29\/02\/((1[6-9]|[2-9]\d)(0[48]|[2468][048]|[13579][26])|((16|[2468][048]|[3579][26])00))))$/</w:t>
      </w:r>
      <w:bookmarkStart w:id="0" w:name="_GoBack"/>
      <w:bookmarkEnd w:id="0"/>
    </w:p>
    <w:p w:rsidR="00836F7F" w:rsidRDefault="00836F7F"/>
    <w:p w:rsidR="00C15753" w:rsidRDefault="00C15753"/>
    <w:p w:rsidR="00C15753" w:rsidRDefault="00C15753"/>
    <w:p w:rsidR="00C15753" w:rsidRDefault="00C15753"/>
    <w:p w:rsidR="00C15753" w:rsidRDefault="00C15753"/>
    <w:sectPr w:rsidR="00C157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C7"/>
    <w:rsid w:val="00021EC7"/>
    <w:rsid w:val="00174719"/>
    <w:rsid w:val="002C4F43"/>
    <w:rsid w:val="005968A5"/>
    <w:rsid w:val="00836F7F"/>
    <w:rsid w:val="00C15753"/>
    <w:rsid w:val="00E77EA7"/>
    <w:rsid w:val="00E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855CAA-2AA7-4368-819A-EF58CFEF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5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xlib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01062-15</dc:creator>
  <cp:keywords/>
  <dc:description/>
  <cp:lastModifiedBy>Profesores Ciencias Basicias e Ingenieria 02</cp:lastModifiedBy>
  <cp:revision>2</cp:revision>
  <dcterms:created xsi:type="dcterms:W3CDTF">2014-09-27T19:59:00Z</dcterms:created>
  <dcterms:modified xsi:type="dcterms:W3CDTF">2014-09-27T19:59:00Z</dcterms:modified>
</cp:coreProperties>
</file>